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A8A36" w14:textId="28874E6E" w:rsidR="0084553A" w:rsidRDefault="00BD257C">
      <w:pPr>
        <w:rPr>
          <w:sz w:val="48"/>
          <w:szCs w:val="48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E11A" wp14:editId="69D89120">
                <wp:simplePos x="0" y="0"/>
                <wp:positionH relativeFrom="column">
                  <wp:posOffset>1765935</wp:posOffset>
                </wp:positionH>
                <wp:positionV relativeFrom="paragraph">
                  <wp:posOffset>231140</wp:posOffset>
                </wp:positionV>
                <wp:extent cx="41148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AD29E" w14:textId="4BCA6150" w:rsidR="00BD257C" w:rsidRDefault="00BD257C" w:rsidP="00BD257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CA"/>
                              </w:rPr>
                            </w:pPr>
                            <w:r w:rsidRPr="00BD257C">
                              <w:rPr>
                                <w:b/>
                                <w:sz w:val="40"/>
                                <w:szCs w:val="40"/>
                                <w:lang w:val="en-CA"/>
                              </w:rPr>
                              <w:t>CASE STUDY</w:t>
                            </w:r>
                          </w:p>
                          <w:p w14:paraId="1FDB0E08" w14:textId="77777777" w:rsidR="00BD257C" w:rsidRDefault="00BD257C" w:rsidP="00BD257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3444572F" w14:textId="2EB120FD" w:rsidR="00BD257C" w:rsidRPr="00BD257C" w:rsidRDefault="00BD257C" w:rsidP="00BD257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D257C">
                              <w:rPr>
                                <w:sz w:val="28"/>
                                <w:szCs w:val="28"/>
                                <w:lang w:val="en-CA"/>
                              </w:rPr>
                              <w:t>Date…………………………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   </w:t>
                            </w:r>
                            <w:r w:rsidRPr="00BD257C">
                              <w:rPr>
                                <w:sz w:val="28"/>
                                <w:szCs w:val="28"/>
                                <w:lang w:val="en-CA"/>
                              </w:rPr>
                              <w:t>Author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AE11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139.05pt;margin-top:18.2pt;width:324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" filled="f" stroked="f">
                <v:textbox>
                  <w:txbxContent>
                    <w:p w14:paraId="04DAD29E" w14:textId="4BCA6150" w:rsidR="00BD257C" w:rsidRDefault="00BD257C" w:rsidP="00BD257C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CA"/>
                        </w:rPr>
                      </w:pPr>
                      <w:r w:rsidRPr="00BD257C">
                        <w:rPr>
                          <w:b/>
                          <w:sz w:val="40"/>
                          <w:szCs w:val="40"/>
                          <w:lang w:val="en-CA"/>
                        </w:rPr>
                        <w:t>CASE STUDY</w:t>
                      </w:r>
                    </w:p>
                    <w:p w14:paraId="1FDB0E08" w14:textId="77777777" w:rsidR="00BD257C" w:rsidRDefault="00BD257C" w:rsidP="00BD257C">
                      <w:pPr>
                        <w:jc w:val="center"/>
                        <w:rPr>
                          <w:sz w:val="28"/>
                          <w:szCs w:val="28"/>
                          <w:lang w:val="en-CA"/>
                        </w:rPr>
                      </w:pPr>
                    </w:p>
                    <w:p w14:paraId="3444572F" w14:textId="2EB120FD" w:rsidR="00BD257C" w:rsidRPr="00BD257C" w:rsidRDefault="00BD257C" w:rsidP="00BD257C">
                      <w:pPr>
                        <w:jc w:val="center"/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BD257C">
                        <w:rPr>
                          <w:sz w:val="28"/>
                          <w:szCs w:val="28"/>
                          <w:lang w:val="en-CA"/>
                        </w:rPr>
                        <w:t>Date…………………………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   </w:t>
                      </w:r>
                      <w:r w:rsidRPr="00BD257C">
                        <w:rPr>
                          <w:sz w:val="28"/>
                          <w:szCs w:val="28"/>
                          <w:lang w:val="en-CA"/>
                        </w:rPr>
                        <w:t>Author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>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53A">
        <w:rPr>
          <w:noProof/>
          <w:lang w:val="en-AU" w:eastAsia="en-AU"/>
        </w:rPr>
        <w:drawing>
          <wp:inline distT="0" distB="0" distL="0" distR="0" wp14:anchorId="5801B488" wp14:editId="64DAF3C5">
            <wp:extent cx="1080135" cy="1080135"/>
            <wp:effectExtent l="0" t="0" r="1206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04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99" cy="109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3DD">
        <w:rPr>
          <w:lang w:val="en-AU"/>
        </w:rPr>
        <w:t xml:space="preserve"> </w:t>
      </w:r>
      <w:r w:rsidR="003F103B">
        <w:rPr>
          <w:lang w:val="en-AU"/>
        </w:rPr>
        <w:t xml:space="preserve">          </w:t>
      </w:r>
      <w:r w:rsidR="00D72412">
        <w:rPr>
          <w:lang w:val="en-AU"/>
        </w:rPr>
        <w:t xml:space="preserve">                             </w:t>
      </w:r>
    </w:p>
    <w:p w14:paraId="2E6E858A" w14:textId="1A6FE036" w:rsidR="00D72412" w:rsidRPr="00BD257C" w:rsidRDefault="001955C0">
      <w:pPr>
        <w:rPr>
          <w:b/>
          <w:sz w:val="32"/>
          <w:szCs w:val="32"/>
          <w:lang w:val="en-AU"/>
        </w:rPr>
      </w:pPr>
      <w:r w:rsidRPr="00BD257C">
        <w:rPr>
          <w:b/>
          <w:sz w:val="32"/>
          <w:szCs w:val="32"/>
          <w:lang w:val="en-AU"/>
        </w:rPr>
        <w:t>Subject profile</w:t>
      </w:r>
    </w:p>
    <w:p w14:paraId="6BDD0E06" w14:textId="3A88409E" w:rsidR="001955C0" w:rsidRDefault="001955C0" w:rsidP="001955C0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Age</w:t>
      </w:r>
    </w:p>
    <w:p w14:paraId="5CF19259" w14:textId="2C384805" w:rsidR="001955C0" w:rsidRDefault="001955C0" w:rsidP="001955C0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Gender</w:t>
      </w:r>
    </w:p>
    <w:p w14:paraId="6E7BDA5A" w14:textId="571AD169" w:rsidR="001955C0" w:rsidRDefault="001955C0" w:rsidP="001955C0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Cultural</w:t>
      </w:r>
      <w:r w:rsidR="004C1DE7">
        <w:rPr>
          <w:lang w:val="en-AU"/>
        </w:rPr>
        <w:t xml:space="preserve"> information</w:t>
      </w:r>
    </w:p>
    <w:p w14:paraId="1823B089" w14:textId="062FAFE7" w:rsidR="001955C0" w:rsidRDefault="001955C0" w:rsidP="001955C0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Family background</w:t>
      </w:r>
    </w:p>
    <w:p w14:paraId="3AE090FF" w14:textId="256127CF" w:rsidR="004C1DE7" w:rsidRPr="001955C0" w:rsidRDefault="00575B4F" w:rsidP="001955C0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Referring agency</w:t>
      </w:r>
    </w:p>
    <w:p w14:paraId="6C7B78AD" w14:textId="77777777" w:rsidR="00845E92" w:rsidRDefault="00845E92">
      <w:pPr>
        <w:rPr>
          <w:sz w:val="48"/>
          <w:szCs w:val="48"/>
          <w:lang w:val="en-AU"/>
        </w:rPr>
      </w:pPr>
    </w:p>
    <w:p w14:paraId="6820BB81" w14:textId="4AC62160" w:rsidR="00D72412" w:rsidRPr="00BD257C" w:rsidRDefault="00D72412">
      <w:pPr>
        <w:rPr>
          <w:b/>
          <w:sz w:val="32"/>
          <w:szCs w:val="32"/>
          <w:lang w:val="en-AU"/>
        </w:rPr>
      </w:pPr>
      <w:r w:rsidRPr="00BD257C">
        <w:rPr>
          <w:b/>
          <w:sz w:val="32"/>
          <w:szCs w:val="32"/>
          <w:lang w:val="en-AU"/>
        </w:rPr>
        <w:t>Presenting Issues</w:t>
      </w:r>
    </w:p>
    <w:p w14:paraId="5480730F" w14:textId="29F97E31" w:rsidR="0037174F" w:rsidRDefault="00575B4F" w:rsidP="00575B4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Health</w:t>
      </w:r>
    </w:p>
    <w:p w14:paraId="7CF3A478" w14:textId="1480DBBE" w:rsidR="00575B4F" w:rsidRDefault="00575B4F" w:rsidP="00575B4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Behavioural</w:t>
      </w:r>
    </w:p>
    <w:p w14:paraId="636AD52C" w14:textId="39F7613B" w:rsidR="00575B4F" w:rsidRDefault="00C852F6" w:rsidP="00575B4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Family</w:t>
      </w:r>
    </w:p>
    <w:p w14:paraId="79653035" w14:textId="307B3511" w:rsidR="00C852F6" w:rsidRDefault="00C852F6" w:rsidP="00575B4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Legal</w:t>
      </w:r>
    </w:p>
    <w:p w14:paraId="6259F790" w14:textId="01AF9A48" w:rsidR="00C852F6" w:rsidRPr="00575B4F" w:rsidRDefault="00C852F6" w:rsidP="00575B4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Other</w:t>
      </w:r>
    </w:p>
    <w:p w14:paraId="5ECAF664" w14:textId="77777777" w:rsidR="0037174F" w:rsidRDefault="0037174F">
      <w:pPr>
        <w:rPr>
          <w:sz w:val="48"/>
          <w:szCs w:val="48"/>
          <w:lang w:val="en-AU"/>
        </w:rPr>
      </w:pPr>
    </w:p>
    <w:p w14:paraId="65CB5EF7" w14:textId="173A7D0A" w:rsidR="0037174F" w:rsidRPr="00BD257C" w:rsidRDefault="0037174F">
      <w:pPr>
        <w:rPr>
          <w:b/>
          <w:sz w:val="32"/>
          <w:szCs w:val="32"/>
          <w:lang w:val="en-AU"/>
        </w:rPr>
      </w:pPr>
      <w:r w:rsidRPr="00BD257C">
        <w:rPr>
          <w:b/>
          <w:sz w:val="32"/>
          <w:szCs w:val="32"/>
          <w:lang w:val="en-AU"/>
        </w:rPr>
        <w:t>Previous Interventions</w:t>
      </w:r>
    </w:p>
    <w:p w14:paraId="3EC6AE46" w14:textId="11E016EE" w:rsidR="0037174F" w:rsidRDefault="00C852F6" w:rsidP="00C852F6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Type</w:t>
      </w:r>
    </w:p>
    <w:p w14:paraId="4B4ADBD3" w14:textId="47F5A33D" w:rsidR="00C852F6" w:rsidRDefault="00A92F6B" w:rsidP="00C852F6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Length</w:t>
      </w:r>
    </w:p>
    <w:p w14:paraId="6E106E39" w14:textId="07616544" w:rsidR="00DB360C" w:rsidRDefault="00DB360C" w:rsidP="00C852F6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Evaluative measures used if any</w:t>
      </w:r>
    </w:p>
    <w:p w14:paraId="2D1D0539" w14:textId="0881C67D" w:rsidR="00A92F6B" w:rsidRDefault="00A92F6B" w:rsidP="00A92F6B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Outcomes</w:t>
      </w:r>
    </w:p>
    <w:p w14:paraId="64FC74D9" w14:textId="4F1A60A8" w:rsidR="00455490" w:rsidRPr="00A92F6B" w:rsidRDefault="00455490" w:rsidP="00A92F6B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References</w:t>
      </w:r>
    </w:p>
    <w:p w14:paraId="466E5759" w14:textId="77777777" w:rsidR="0037174F" w:rsidRDefault="0037174F">
      <w:pPr>
        <w:rPr>
          <w:sz w:val="48"/>
          <w:szCs w:val="48"/>
          <w:lang w:val="en-AU"/>
        </w:rPr>
      </w:pPr>
    </w:p>
    <w:p w14:paraId="1219D477" w14:textId="08AE3A06" w:rsidR="0037174F" w:rsidRPr="00BD257C" w:rsidRDefault="0037174F">
      <w:pPr>
        <w:rPr>
          <w:b/>
          <w:sz w:val="32"/>
          <w:szCs w:val="32"/>
          <w:lang w:val="en-AU"/>
        </w:rPr>
      </w:pPr>
      <w:r w:rsidRPr="00BD257C">
        <w:rPr>
          <w:b/>
          <w:sz w:val="32"/>
          <w:szCs w:val="32"/>
          <w:lang w:val="en-AU"/>
        </w:rPr>
        <w:t>The</w:t>
      </w:r>
      <w:r w:rsidR="008A65E0" w:rsidRPr="00BD257C">
        <w:rPr>
          <w:b/>
          <w:sz w:val="32"/>
          <w:szCs w:val="32"/>
          <w:lang w:val="en-AU"/>
        </w:rPr>
        <w:t xml:space="preserve"> Rhythm2Recovery </w:t>
      </w:r>
      <w:r w:rsidR="0093190A" w:rsidRPr="00BD257C">
        <w:rPr>
          <w:b/>
          <w:sz w:val="32"/>
          <w:szCs w:val="32"/>
          <w:lang w:val="en-AU"/>
        </w:rPr>
        <w:t>Intervention</w:t>
      </w:r>
    </w:p>
    <w:p w14:paraId="4DC55858" w14:textId="10CBA308" w:rsidR="0093190A" w:rsidRDefault="0093190A" w:rsidP="0093190A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Beginning date</w:t>
      </w:r>
      <w:r w:rsidR="0063207D">
        <w:rPr>
          <w:lang w:val="en-AU"/>
        </w:rPr>
        <w:t xml:space="preserve"> &amp; completion date (if completed).</w:t>
      </w:r>
    </w:p>
    <w:p w14:paraId="1226691A" w14:textId="669AC111" w:rsidR="003524A0" w:rsidRDefault="003524A0" w:rsidP="0093190A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Location/s</w:t>
      </w:r>
      <w:bookmarkStart w:id="0" w:name="_GoBack"/>
      <w:bookmarkEnd w:id="0"/>
    </w:p>
    <w:p w14:paraId="37D8868A" w14:textId="1EF49C26" w:rsidR="0093190A" w:rsidRDefault="0093190A" w:rsidP="0093190A">
      <w:pPr>
        <w:pStyle w:val="ListParagraph"/>
        <w:numPr>
          <w:ilvl w:val="0"/>
          <w:numId w:val="1"/>
        </w:numPr>
        <w:rPr>
          <w:lang w:val="en-AU"/>
        </w:rPr>
      </w:pPr>
      <w:r w:rsidRPr="0093190A">
        <w:rPr>
          <w:lang w:val="en-AU"/>
        </w:rPr>
        <w:t>No of sessions</w:t>
      </w:r>
    </w:p>
    <w:p w14:paraId="0BD38C98" w14:textId="222A39ED" w:rsidR="0093190A" w:rsidRDefault="0063207D" w:rsidP="0093190A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Length of sessions</w:t>
      </w:r>
    </w:p>
    <w:p w14:paraId="6F3A1450" w14:textId="2ADE26F8" w:rsidR="0063207D" w:rsidRDefault="00845E92" w:rsidP="0093190A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Counsellor/</w:t>
      </w:r>
      <w:r w:rsidR="0063207D">
        <w:rPr>
          <w:lang w:val="en-AU"/>
        </w:rPr>
        <w:t>Facilitator profile – Experience, age, gender</w:t>
      </w:r>
      <w:r>
        <w:rPr>
          <w:lang w:val="en-AU"/>
        </w:rPr>
        <w:t>, qualification</w:t>
      </w:r>
    </w:p>
    <w:p w14:paraId="5AB26023" w14:textId="34161A38" w:rsidR="00845E92" w:rsidRDefault="0062442D" w:rsidP="0093190A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Evaluative measures</w:t>
      </w:r>
      <w:r w:rsidR="00BD257C">
        <w:rPr>
          <w:lang w:val="en-AU"/>
        </w:rPr>
        <w:t>, questionnaires, scales</w:t>
      </w:r>
      <w:r w:rsidR="00DB360C">
        <w:rPr>
          <w:lang w:val="en-AU"/>
        </w:rPr>
        <w:t xml:space="preserve"> used if any </w:t>
      </w:r>
    </w:p>
    <w:p w14:paraId="41FADCFB" w14:textId="4FFC5BC1" w:rsidR="00455490" w:rsidRPr="0093190A" w:rsidRDefault="00455490" w:rsidP="0093190A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Outcomes</w:t>
      </w:r>
    </w:p>
    <w:p w14:paraId="46070AEA" w14:textId="77777777" w:rsidR="0037174F" w:rsidRDefault="0037174F">
      <w:pPr>
        <w:rPr>
          <w:sz w:val="48"/>
          <w:szCs w:val="48"/>
          <w:lang w:val="en-AU"/>
        </w:rPr>
      </w:pPr>
    </w:p>
    <w:p w14:paraId="510AA316" w14:textId="63146F40" w:rsidR="0062442D" w:rsidRPr="00BD257C" w:rsidRDefault="0062442D">
      <w:pPr>
        <w:rPr>
          <w:b/>
          <w:sz w:val="32"/>
          <w:szCs w:val="32"/>
          <w:lang w:val="en-AU"/>
        </w:rPr>
      </w:pPr>
      <w:r w:rsidRPr="00BD257C">
        <w:rPr>
          <w:b/>
          <w:sz w:val="32"/>
          <w:szCs w:val="32"/>
          <w:lang w:val="en-AU"/>
        </w:rPr>
        <w:t>Further feedback</w:t>
      </w:r>
    </w:p>
    <w:p w14:paraId="5F4E8730" w14:textId="66C35789" w:rsidR="00163055" w:rsidRDefault="00163055" w:rsidP="00163055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Other independent observations</w:t>
      </w:r>
      <w:r w:rsidR="00BD257C">
        <w:rPr>
          <w:lang w:val="en-AU"/>
        </w:rPr>
        <w:t>, quotes etc.</w:t>
      </w:r>
    </w:p>
    <w:p w14:paraId="7F1EBC29" w14:textId="734386E6" w:rsidR="001F650B" w:rsidRDefault="00163055" w:rsidP="001F650B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Family</w:t>
      </w:r>
      <w:r w:rsidR="00BD257C">
        <w:rPr>
          <w:lang w:val="en-AU"/>
        </w:rPr>
        <w:t>, t</w:t>
      </w:r>
      <w:r w:rsidR="001F650B">
        <w:rPr>
          <w:lang w:val="en-AU"/>
        </w:rPr>
        <w:t>eache</w:t>
      </w:r>
      <w:r w:rsidR="00BD257C">
        <w:rPr>
          <w:lang w:val="en-AU"/>
        </w:rPr>
        <w:t>rs, or other relevant professional feedback</w:t>
      </w:r>
      <w:r w:rsidR="001F650B">
        <w:rPr>
          <w:lang w:val="en-AU"/>
        </w:rPr>
        <w:t xml:space="preserve"> etc.</w:t>
      </w:r>
    </w:p>
    <w:p w14:paraId="2E040704" w14:textId="0AE83C92" w:rsidR="00BD257C" w:rsidRDefault="00BD257C" w:rsidP="001F650B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Copies of scales utilised if relevant</w:t>
      </w:r>
    </w:p>
    <w:p w14:paraId="063490A5" w14:textId="31B60380" w:rsidR="0037174F" w:rsidRPr="00BD257C" w:rsidRDefault="00BD257C" w:rsidP="00BD257C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Images</w:t>
      </w:r>
    </w:p>
    <w:sectPr w:rsidR="0037174F" w:rsidRPr="00BD257C" w:rsidSect="00BD257C">
      <w:pgSz w:w="11906" w:h="16838"/>
      <w:pgMar w:top="114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2539"/>
    <w:multiLevelType w:val="hybridMultilevel"/>
    <w:tmpl w:val="7A72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67611"/>
    <w:multiLevelType w:val="hybridMultilevel"/>
    <w:tmpl w:val="8FA40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D4C45"/>
    <w:multiLevelType w:val="hybridMultilevel"/>
    <w:tmpl w:val="81681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804CB"/>
    <w:multiLevelType w:val="hybridMultilevel"/>
    <w:tmpl w:val="1500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472A6"/>
    <w:multiLevelType w:val="hybridMultilevel"/>
    <w:tmpl w:val="55B0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3A"/>
    <w:rsid w:val="00163055"/>
    <w:rsid w:val="001955C0"/>
    <w:rsid w:val="001F650B"/>
    <w:rsid w:val="003524A0"/>
    <w:rsid w:val="0037174F"/>
    <w:rsid w:val="003F103B"/>
    <w:rsid w:val="00455490"/>
    <w:rsid w:val="004C1DE7"/>
    <w:rsid w:val="00575B4F"/>
    <w:rsid w:val="0062442D"/>
    <w:rsid w:val="0063207D"/>
    <w:rsid w:val="00793759"/>
    <w:rsid w:val="0084553A"/>
    <w:rsid w:val="00845E92"/>
    <w:rsid w:val="008A65E0"/>
    <w:rsid w:val="0093190A"/>
    <w:rsid w:val="00A473DD"/>
    <w:rsid w:val="00A92F6B"/>
    <w:rsid w:val="00BD257C"/>
    <w:rsid w:val="00C852F6"/>
    <w:rsid w:val="00D72412"/>
    <w:rsid w:val="00DB360C"/>
    <w:rsid w:val="00E55FD2"/>
    <w:rsid w:val="00ED21BF"/>
    <w:rsid w:val="00F443B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28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Faulkner</dc:creator>
  <cp:keywords/>
  <dc:description/>
  <cp:lastModifiedBy>Microsoft Office User</cp:lastModifiedBy>
  <cp:revision>3</cp:revision>
  <dcterms:created xsi:type="dcterms:W3CDTF">2016-11-25T23:25:00Z</dcterms:created>
  <dcterms:modified xsi:type="dcterms:W3CDTF">2016-11-25T23:41:00Z</dcterms:modified>
</cp:coreProperties>
</file>